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6522D5C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6522D5C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6522D5C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E1A1801" w:rsidR="00CC2320" w:rsidRPr="00E247F1" w:rsidRDefault="00AF26C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5F4A1C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6522D5C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191291D" w:rsidR="00CC2320" w:rsidRPr="00E247F1" w:rsidRDefault="00AF26C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5F4A1C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6522D5C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6522D5C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7C5D4ED" w:rsidR="00E247F1" w:rsidRPr="00925B3A" w:rsidRDefault="00AF26C3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5F4A1C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Lina Juozapaitienė, Mob. +370 695 22694</w:t>
                </w:r>
              </w:sdtContent>
            </w:sdt>
          </w:p>
        </w:tc>
      </w:tr>
      <w:tr w:rsidR="00E247F1" w14:paraId="3373F007" w14:textId="77777777" w:rsidTr="06522D5C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6522D5C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6522D5C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6522D5C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45484C73" w14:textId="66A66025" w:rsidR="004C34CE" w:rsidRDefault="00AF26C3" w:rsidP="06522D5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Content>
                <w:r w:rsidR="00657E06" w:rsidRPr="06522D5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2026-GSC-42</w:t>
                </w:r>
                <w:r w:rsidR="710DEF2E" w:rsidRPr="06522D5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Skelbimų talpinimo ir kandidatų duomenų bazės paslaugos </w:t>
                </w:r>
              </w:sdtContent>
            </w:sdt>
            <w:r w:rsidR="00323C20" w:rsidRPr="06522D5C">
              <w:rPr>
                <w:rFonts w:ascii="Arial" w:hAnsi="Arial" w:cs="Arial"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657E06" w:rsidRPr="06522D5C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6522D5C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7AEE70AF" w14:textId="53B797D3" w:rsidR="00376B06" w:rsidRPr="004C34CE" w:rsidRDefault="00323C20" w:rsidP="004C34C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6522D5C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181BB722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EC5359" w14:textId="68CA2D1F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6522D5C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7789FCB6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6522D5C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6522D5C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6522D5C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6522D5C">
        <w:trPr>
          <w:trHeight w:val="301"/>
        </w:trPr>
        <w:tc>
          <w:tcPr>
            <w:tcW w:w="3681" w:type="dxa"/>
          </w:tcPr>
          <w:p w14:paraId="39A7653F" w14:textId="3934BE18" w:rsidR="003A062B" w:rsidRPr="00291677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91677">
              <w:t>Kvalifikacijos reikalavimai</w:t>
            </w:r>
          </w:p>
        </w:tc>
        <w:tc>
          <w:tcPr>
            <w:tcW w:w="5947" w:type="dxa"/>
          </w:tcPr>
          <w:p w14:paraId="0C6295AB" w14:textId="77777777" w:rsidR="003A062B" w:rsidRPr="00291677" w:rsidRDefault="00AF26C3" w:rsidP="00FD2A4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4C34CE" w:rsidRPr="00291677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  <w:p w14:paraId="65E3F129" w14:textId="59F971F9" w:rsidR="00C76A6D" w:rsidRPr="00291677" w:rsidRDefault="00C76A6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10D1E7A2" w14:textId="77777777" w:rsidTr="06522D5C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EE65AF5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6522D5C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6522D5C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6522D5C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6522D5C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70C0D69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B7683E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6522D5C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6522D5C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4286F85A" w:rsidR="009F3C36" w:rsidRPr="00BD1B2C" w:rsidRDefault="009F3C36" w:rsidP="00CC4A18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6522D5C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6522D5C">
        <w:trPr>
          <w:trHeight w:val="301"/>
        </w:trPr>
        <w:tc>
          <w:tcPr>
            <w:tcW w:w="3681" w:type="dxa"/>
          </w:tcPr>
          <w:p w14:paraId="3FDA0C64" w14:textId="37125F57" w:rsidR="007D373E" w:rsidRPr="00875C79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75C79">
              <w:t>Nepriimtina kaina ir (ar) įkainis</w:t>
            </w:r>
          </w:p>
        </w:tc>
        <w:tc>
          <w:tcPr>
            <w:tcW w:w="5947" w:type="dxa"/>
          </w:tcPr>
          <w:p w14:paraId="2B1A3DDC" w14:textId="4C267E77" w:rsidR="007D373E" w:rsidRPr="00875C79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5C79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  <w:r w:rsidR="00875C7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6522D5C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6522D5C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2CC1C6C" w:rsidR="007D373E" w:rsidRPr="007661CE" w:rsidRDefault="00310DFA" w:rsidP="007661C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6522D5C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6522D5C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6522D5C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6522D5C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5E93BA07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376CD5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74B27D2" w14:textId="77777777" w:rsidR="00046C07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4636ECD4" w14:textId="35AEF890" w:rsidR="003859B7" w:rsidRPr="00E247F1" w:rsidRDefault="003859B7" w:rsidP="00376CD5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6522D5C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457EC693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6522D5C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6822E57F" w:rsidR="00DF164E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CB620F">
                  <w:rPr>
                    <w:rFonts w:ascii="Arial" w:hAnsi="Arial" w:cs="Arial"/>
                    <w:bCs/>
                    <w:sz w:val="20"/>
                    <w:szCs w:val="20"/>
                  </w:rPr>
                  <w:t>180 000,00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31EA70F3" w:rsidR="009A5A80" w:rsidRPr="00E247F1" w:rsidRDefault="009A5A80" w:rsidP="00376CD5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6522D5C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7441D36" w:rsidR="009A5A80" w:rsidRPr="00E247F1" w:rsidRDefault="00AF26C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CB620F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6522D5C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6522D5C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6522D5C">
        <w:trPr>
          <w:trHeight w:val="301"/>
        </w:trPr>
        <w:tc>
          <w:tcPr>
            <w:tcW w:w="9628" w:type="dxa"/>
            <w:gridSpan w:val="2"/>
          </w:tcPr>
          <w:p w14:paraId="3C4A02D2" w14:textId="0F612413" w:rsidR="00B54D34" w:rsidRPr="005E12F4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2F4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06522D5C">
        <w:trPr>
          <w:trHeight w:val="301"/>
        </w:trPr>
        <w:tc>
          <w:tcPr>
            <w:tcW w:w="9628" w:type="dxa"/>
            <w:gridSpan w:val="2"/>
          </w:tcPr>
          <w:p w14:paraId="3DACFED9" w14:textId="5424D636" w:rsidR="00B54D34" w:rsidRPr="005E12F4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12F4">
              <w:rPr>
                <w:rFonts w:ascii="Arial" w:hAnsi="Arial" w:cs="Arial"/>
                <w:sz w:val="20"/>
                <w:szCs w:val="20"/>
              </w:rPr>
              <w:t xml:space="preserve">Pirkimo objektui keliami darniųjų pirkimų reikalavimai; </w:t>
            </w:r>
          </w:p>
        </w:tc>
      </w:tr>
      <w:tr w:rsidR="00B54D34" w14:paraId="6EC512B1" w14:textId="77777777" w:rsidTr="06522D5C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5E12F4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2F4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6522D5C">
        <w:trPr>
          <w:trHeight w:val="301"/>
        </w:trPr>
        <w:tc>
          <w:tcPr>
            <w:tcW w:w="9628" w:type="dxa"/>
            <w:gridSpan w:val="2"/>
          </w:tcPr>
          <w:p w14:paraId="2A64AD77" w14:textId="243AAC50" w:rsidR="00B54D34" w:rsidRPr="005E12F4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2F4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6522D5C">
        <w:trPr>
          <w:trHeight w:val="301"/>
        </w:trPr>
        <w:tc>
          <w:tcPr>
            <w:tcW w:w="9628" w:type="dxa"/>
            <w:gridSpan w:val="2"/>
          </w:tcPr>
          <w:p w14:paraId="1B64E9DF" w14:textId="352F5155" w:rsidR="00B54D34" w:rsidRPr="00E247F1" w:rsidRDefault="00AF26C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3A294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6522D5C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6522D5C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5674F" w14:paraId="7CE8461A" w14:textId="77777777" w:rsidTr="06522D5C">
        <w:trPr>
          <w:trHeight w:val="301"/>
        </w:trPr>
        <w:tc>
          <w:tcPr>
            <w:tcW w:w="9628" w:type="dxa"/>
            <w:gridSpan w:val="2"/>
          </w:tcPr>
          <w:p w14:paraId="3651D86B" w14:textId="734FE871" w:rsidR="0085674F" w:rsidRPr="36706D59" w:rsidRDefault="0085674F" w:rsidP="003A294B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1E189D13" w14:textId="77777777" w:rsidTr="06522D5C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6522D5C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:rsidRPr="003875F2" w14:paraId="71E9836A" w14:textId="77777777" w:rsidTr="06522D5C">
        <w:trPr>
          <w:trHeight w:val="459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RPr="003875F2" w14:paraId="7D05370D" w14:textId="77777777" w:rsidTr="06522D5C">
        <w:trPr>
          <w:trHeight w:val="301"/>
        </w:trPr>
        <w:tc>
          <w:tcPr>
            <w:tcW w:w="9628" w:type="dxa"/>
            <w:gridSpan w:val="2"/>
          </w:tcPr>
          <w:p w14:paraId="4FC2BE23" w14:textId="61320A7F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:rsidRPr="003875F2" w14:paraId="352FD4BD" w14:textId="77777777" w:rsidTr="06522D5C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F7646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62" w:hanging="46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3875F2" w:rsidRDefault="002D71FC" w:rsidP="003875F2">
      <w:pPr>
        <w:pStyle w:val="ListParagraph"/>
        <w:tabs>
          <w:tab w:val="left" w:pos="454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sectPr w:rsidR="002D71FC" w:rsidRPr="003875F2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E28C5" w14:textId="77777777" w:rsidR="003C1DE9" w:rsidRDefault="003C1DE9" w:rsidP="001C65C9">
      <w:pPr>
        <w:spacing w:after="0" w:line="240" w:lineRule="auto"/>
      </w:pPr>
      <w:r>
        <w:separator/>
      </w:r>
    </w:p>
  </w:endnote>
  <w:endnote w:type="continuationSeparator" w:id="0">
    <w:p w14:paraId="380AA96B" w14:textId="77777777" w:rsidR="003C1DE9" w:rsidRDefault="003C1DE9" w:rsidP="001C65C9">
      <w:pPr>
        <w:spacing w:after="0" w:line="240" w:lineRule="auto"/>
      </w:pPr>
      <w:r>
        <w:continuationSeparator/>
      </w:r>
    </w:p>
  </w:endnote>
  <w:endnote w:type="continuationNotice" w:id="1">
    <w:p w14:paraId="3247DA75" w14:textId="77777777" w:rsidR="003C1DE9" w:rsidRDefault="003C1D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4F88E" w14:textId="77777777" w:rsidR="003C1DE9" w:rsidRDefault="003C1DE9" w:rsidP="001C65C9">
      <w:pPr>
        <w:spacing w:after="0" w:line="240" w:lineRule="auto"/>
      </w:pPr>
      <w:r>
        <w:separator/>
      </w:r>
    </w:p>
  </w:footnote>
  <w:footnote w:type="continuationSeparator" w:id="0">
    <w:p w14:paraId="515EE163" w14:textId="77777777" w:rsidR="003C1DE9" w:rsidRDefault="003C1DE9" w:rsidP="001C65C9">
      <w:pPr>
        <w:spacing w:after="0" w:line="240" w:lineRule="auto"/>
      </w:pPr>
      <w:r>
        <w:continuationSeparator/>
      </w:r>
    </w:p>
  </w:footnote>
  <w:footnote w:type="continuationNotice" w:id="1">
    <w:p w14:paraId="5DC49889" w14:textId="77777777" w:rsidR="003C1DE9" w:rsidRDefault="003C1D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1791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787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0D38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86E17"/>
    <w:rsid w:val="00290B2F"/>
    <w:rsid w:val="00291677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0870"/>
    <w:rsid w:val="002D189F"/>
    <w:rsid w:val="002D42F4"/>
    <w:rsid w:val="002D4714"/>
    <w:rsid w:val="002D4ECA"/>
    <w:rsid w:val="002D6621"/>
    <w:rsid w:val="002D70AC"/>
    <w:rsid w:val="002D71FC"/>
    <w:rsid w:val="002E3A16"/>
    <w:rsid w:val="002E4966"/>
    <w:rsid w:val="002F37A0"/>
    <w:rsid w:val="002F5B76"/>
    <w:rsid w:val="002F6435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220A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76CD5"/>
    <w:rsid w:val="00381F38"/>
    <w:rsid w:val="00383D55"/>
    <w:rsid w:val="00383D86"/>
    <w:rsid w:val="003846CA"/>
    <w:rsid w:val="00385242"/>
    <w:rsid w:val="003859B7"/>
    <w:rsid w:val="003875F2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94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1DE9"/>
    <w:rsid w:val="003C2048"/>
    <w:rsid w:val="003C7067"/>
    <w:rsid w:val="003D017E"/>
    <w:rsid w:val="003D2619"/>
    <w:rsid w:val="003E08BD"/>
    <w:rsid w:val="003E1770"/>
    <w:rsid w:val="003E1E0E"/>
    <w:rsid w:val="003E4C4D"/>
    <w:rsid w:val="003E7D3C"/>
    <w:rsid w:val="003F2EEE"/>
    <w:rsid w:val="003F5709"/>
    <w:rsid w:val="003F7D75"/>
    <w:rsid w:val="004039BC"/>
    <w:rsid w:val="00404071"/>
    <w:rsid w:val="004059AA"/>
    <w:rsid w:val="00407F10"/>
    <w:rsid w:val="00412CF0"/>
    <w:rsid w:val="00413BAA"/>
    <w:rsid w:val="004210D3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1EB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34CE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56FF"/>
    <w:rsid w:val="005B6DA2"/>
    <w:rsid w:val="005C5A1E"/>
    <w:rsid w:val="005C7D41"/>
    <w:rsid w:val="005D055F"/>
    <w:rsid w:val="005D096A"/>
    <w:rsid w:val="005D1C7A"/>
    <w:rsid w:val="005D68AD"/>
    <w:rsid w:val="005E0D3E"/>
    <w:rsid w:val="005E12F4"/>
    <w:rsid w:val="005F4A1C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9C"/>
    <w:rsid w:val="00652FF8"/>
    <w:rsid w:val="00654D1D"/>
    <w:rsid w:val="00657E06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78E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61CE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3916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5C79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961FE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22B9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8AE"/>
    <w:rsid w:val="00937FE2"/>
    <w:rsid w:val="0094013F"/>
    <w:rsid w:val="00940245"/>
    <w:rsid w:val="00941F41"/>
    <w:rsid w:val="009443AE"/>
    <w:rsid w:val="00957528"/>
    <w:rsid w:val="00960EFA"/>
    <w:rsid w:val="009625B5"/>
    <w:rsid w:val="00963563"/>
    <w:rsid w:val="00965439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6393"/>
    <w:rsid w:val="009E7549"/>
    <w:rsid w:val="009F0BB1"/>
    <w:rsid w:val="009F1E6B"/>
    <w:rsid w:val="009F26B3"/>
    <w:rsid w:val="009F3C36"/>
    <w:rsid w:val="00A034DB"/>
    <w:rsid w:val="00A07CA8"/>
    <w:rsid w:val="00A12ACE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26C3"/>
    <w:rsid w:val="00AF3F09"/>
    <w:rsid w:val="00AF416A"/>
    <w:rsid w:val="00AF4E7E"/>
    <w:rsid w:val="00B00091"/>
    <w:rsid w:val="00B0156E"/>
    <w:rsid w:val="00B03581"/>
    <w:rsid w:val="00B07189"/>
    <w:rsid w:val="00B073BC"/>
    <w:rsid w:val="00B12F05"/>
    <w:rsid w:val="00B1624A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683E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6D64"/>
    <w:rsid w:val="00BC745B"/>
    <w:rsid w:val="00BD1220"/>
    <w:rsid w:val="00BD1B2C"/>
    <w:rsid w:val="00BD5338"/>
    <w:rsid w:val="00BD5526"/>
    <w:rsid w:val="00BD6C2A"/>
    <w:rsid w:val="00BD782B"/>
    <w:rsid w:val="00BD7955"/>
    <w:rsid w:val="00BE0D27"/>
    <w:rsid w:val="00BE5B2E"/>
    <w:rsid w:val="00BF0794"/>
    <w:rsid w:val="00BF52B6"/>
    <w:rsid w:val="00BF5BDE"/>
    <w:rsid w:val="00BF6DBD"/>
    <w:rsid w:val="00C01EC7"/>
    <w:rsid w:val="00C029AD"/>
    <w:rsid w:val="00C02D42"/>
    <w:rsid w:val="00C11E41"/>
    <w:rsid w:val="00C12948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6A6D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B620F"/>
    <w:rsid w:val="00CC2320"/>
    <w:rsid w:val="00CC4A18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67A64"/>
    <w:rsid w:val="00D7052B"/>
    <w:rsid w:val="00D715E1"/>
    <w:rsid w:val="00D840B6"/>
    <w:rsid w:val="00D87E33"/>
    <w:rsid w:val="00D94914"/>
    <w:rsid w:val="00DA0581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192D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4CF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19E4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464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2952"/>
    <w:rsid w:val="00FE4857"/>
    <w:rsid w:val="00FE6A28"/>
    <w:rsid w:val="00FF0E61"/>
    <w:rsid w:val="06522D5C"/>
    <w:rsid w:val="710DE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7BF44698-22A1-40C4-97EE-E6F60472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7B9E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3153F1"/>
    <w:rsid w:val="003E1770"/>
    <w:rsid w:val="00457937"/>
    <w:rsid w:val="004611EB"/>
    <w:rsid w:val="005246F0"/>
    <w:rsid w:val="005B56FF"/>
    <w:rsid w:val="005B65BC"/>
    <w:rsid w:val="00652EA0"/>
    <w:rsid w:val="00687C0D"/>
    <w:rsid w:val="006A1C3D"/>
    <w:rsid w:val="00730B69"/>
    <w:rsid w:val="00863E07"/>
    <w:rsid w:val="008C260F"/>
    <w:rsid w:val="008E4D4E"/>
    <w:rsid w:val="009022B9"/>
    <w:rsid w:val="009378AE"/>
    <w:rsid w:val="00963563"/>
    <w:rsid w:val="00965439"/>
    <w:rsid w:val="009E3785"/>
    <w:rsid w:val="00A9196A"/>
    <w:rsid w:val="00AD7C48"/>
    <w:rsid w:val="00B05B07"/>
    <w:rsid w:val="00B05D05"/>
    <w:rsid w:val="00B2139E"/>
    <w:rsid w:val="00C12948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4299C"/>
    <w:rsid w:val="00DB2395"/>
    <w:rsid w:val="00E25E81"/>
    <w:rsid w:val="00E775DA"/>
    <w:rsid w:val="00E919E4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7B9E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a42471e8-0d1a-4f81-bc52-4f8e64cb9009"/>
    <ds:schemaRef ds:uri="http://purl.org/dc/terms/"/>
    <ds:schemaRef ds:uri="3db48862-3d5a-4b5b-a8ee-b1270852f994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32FD8B5-673E-41BB-901C-457664208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2050</Words>
  <Characters>1169</Characters>
  <Application>Microsoft Office Word</Application>
  <DocSecurity>0</DocSecurity>
  <Lines>9</Lines>
  <Paragraphs>6</Paragraphs>
  <ScaleCrop>false</ScaleCrop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Lina Juozapaitienė</cp:lastModifiedBy>
  <cp:revision>857</cp:revision>
  <dcterms:created xsi:type="dcterms:W3CDTF">2024-10-17T11:41:00Z</dcterms:created>
  <dcterms:modified xsi:type="dcterms:W3CDTF">2026-04-15T08:48:00Z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